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62500A" w:rsidRDefault="00D80C0F" w:rsidP="00570411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bookmarkStart w:id="0" w:name="_GoBack"/>
      <w:r w:rsidRPr="0062500A">
        <w:rPr>
          <w:rFonts w:ascii="Times New Roman" w:eastAsiaTheme="minorHAnsi" w:hAnsi="Times New Roman"/>
          <w:sz w:val="24"/>
          <w:szCs w:val="24"/>
          <w:lang w:eastAsia="ar-SA"/>
        </w:rPr>
        <w:t xml:space="preserve">на поставку </w:t>
      </w:r>
      <w:r w:rsidR="0062500A" w:rsidRPr="0062500A">
        <w:rPr>
          <w:rFonts w:ascii="Times New Roman" w:eastAsiaTheme="minorHAnsi" w:hAnsi="Times New Roman"/>
          <w:sz w:val="24"/>
          <w:szCs w:val="24"/>
          <w:lang w:eastAsia="ar-SA"/>
        </w:rPr>
        <w:t>игл двусторонних 21Gх1 1/2"(0,8*38мм) для нужд ООО «Медсервис» в 2018 г</w:t>
      </w:r>
    </w:p>
    <w:bookmarkEnd w:id="0"/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492DA8">
        <w:rPr>
          <w:rFonts w:ascii="Times New Roman" w:hAnsi="Times New Roman"/>
          <w:sz w:val="24"/>
          <w:szCs w:val="24"/>
        </w:rPr>
        <w:t xml:space="preserve"> </w:t>
      </w:r>
      <w:r w:rsidR="00A25756">
        <w:rPr>
          <w:rFonts w:ascii="Times New Roman" w:hAnsi="Times New Roman"/>
          <w:sz w:val="24"/>
          <w:szCs w:val="24"/>
        </w:rPr>
        <w:t>Обязательно наличие необходимых регистрационных удостоверений и сертификатов.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2500A" w:rsidRPr="0062500A" w:rsidRDefault="00A10A72" w:rsidP="006250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A72">
        <w:rPr>
          <w:rFonts w:ascii="Times New Roman" w:hAnsi="Times New Roman"/>
          <w:b/>
          <w:sz w:val="24"/>
          <w:szCs w:val="24"/>
        </w:rPr>
        <w:t xml:space="preserve">ОБРАЩАЕМ ВАШЕ ВНИМАНИЕ: </w:t>
      </w:r>
      <w:r w:rsidR="0062500A" w:rsidRPr="0062500A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62500A" w:rsidRPr="0062500A" w:rsidRDefault="0062500A" w:rsidP="0062500A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ar-SA"/>
        </w:rPr>
      </w:pPr>
      <w:r w:rsidRPr="0062500A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Предмет договора: </w:t>
      </w:r>
      <w:r w:rsidRPr="0062500A">
        <w:rPr>
          <w:rFonts w:ascii="Times New Roman" w:eastAsiaTheme="minorHAnsi" w:hAnsi="Times New Roman"/>
          <w:sz w:val="24"/>
          <w:szCs w:val="24"/>
          <w:lang w:eastAsia="ar-SA"/>
        </w:rPr>
        <w:t>Поставка игл двусторонних 21Gх1 1/2"(0,8*38мм) для нужд ООО «Медсервис» в 2018 г</w:t>
      </w:r>
    </w:p>
    <w:p w:rsidR="0062500A" w:rsidRPr="0062500A" w:rsidRDefault="0062500A" w:rsidP="0062500A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250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35"/>
        <w:gridCol w:w="709"/>
        <w:gridCol w:w="851"/>
        <w:gridCol w:w="10347"/>
      </w:tblGrid>
      <w:tr w:rsidR="0062500A" w:rsidRPr="0062500A" w:rsidTr="00542878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2500A" w:rsidRPr="0062500A" w:rsidRDefault="0062500A" w:rsidP="006250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5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2500A" w:rsidRPr="0062500A" w:rsidRDefault="0062500A" w:rsidP="006250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50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2500A" w:rsidRPr="0062500A" w:rsidRDefault="0062500A" w:rsidP="006250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50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2500A" w:rsidRPr="0062500A" w:rsidRDefault="0062500A" w:rsidP="006250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50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2500A" w:rsidRPr="0062500A" w:rsidRDefault="0062500A" w:rsidP="006250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50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2500A" w:rsidRPr="0062500A" w:rsidTr="00542878">
        <w:trPr>
          <w:trHeight w:val="6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0A" w:rsidRPr="0062500A" w:rsidRDefault="0062500A" w:rsidP="006250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0A" w:rsidRPr="0062500A" w:rsidRDefault="0062500A" w:rsidP="006250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GD021G Двусторонняя игла 21Gх1 1/2"(0,8*38мм)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0A" w:rsidRPr="0062500A" w:rsidRDefault="0062500A" w:rsidP="006250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0A" w:rsidRPr="0062500A" w:rsidRDefault="0062500A" w:rsidP="006250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55800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0A" w:rsidRPr="0062500A" w:rsidRDefault="0062500A" w:rsidP="006250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GD021G Игла двухсторонняя для вакуумной пробирки размер 21Gх1 1/2  (0,8х38мм)</w:t>
            </w:r>
            <w:proofErr w:type="gramStart"/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этилен оксидом</w:t>
            </w:r>
            <w:proofErr w:type="gramEnd"/>
            <w:r w:rsidRPr="0062500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</w:tbl>
    <w:p w:rsidR="0062500A" w:rsidRPr="00A10A72" w:rsidRDefault="0062500A" w:rsidP="00361B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62500A" w:rsidRPr="00A10A72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90F3D"/>
    <w:rsid w:val="000C3F42"/>
    <w:rsid w:val="000C4471"/>
    <w:rsid w:val="000C53A6"/>
    <w:rsid w:val="00160B8C"/>
    <w:rsid w:val="001F3EFC"/>
    <w:rsid w:val="002177F3"/>
    <w:rsid w:val="002208D0"/>
    <w:rsid w:val="00264210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820C0"/>
    <w:rsid w:val="00492DA8"/>
    <w:rsid w:val="00502B1B"/>
    <w:rsid w:val="00555512"/>
    <w:rsid w:val="00570411"/>
    <w:rsid w:val="005C69EA"/>
    <w:rsid w:val="006073B2"/>
    <w:rsid w:val="0062500A"/>
    <w:rsid w:val="0063420C"/>
    <w:rsid w:val="006556EC"/>
    <w:rsid w:val="006C3745"/>
    <w:rsid w:val="006F49CC"/>
    <w:rsid w:val="007048AF"/>
    <w:rsid w:val="00757EE5"/>
    <w:rsid w:val="00763151"/>
    <w:rsid w:val="00776F05"/>
    <w:rsid w:val="008172C8"/>
    <w:rsid w:val="008223EC"/>
    <w:rsid w:val="0087726C"/>
    <w:rsid w:val="00884C30"/>
    <w:rsid w:val="008919AE"/>
    <w:rsid w:val="008A008A"/>
    <w:rsid w:val="008F0CAF"/>
    <w:rsid w:val="00931031"/>
    <w:rsid w:val="00942E69"/>
    <w:rsid w:val="009435E0"/>
    <w:rsid w:val="009B2D8D"/>
    <w:rsid w:val="009C6F01"/>
    <w:rsid w:val="00A10A72"/>
    <w:rsid w:val="00A249C8"/>
    <w:rsid w:val="00A25756"/>
    <w:rsid w:val="00A36DD2"/>
    <w:rsid w:val="00A65B58"/>
    <w:rsid w:val="00A710E5"/>
    <w:rsid w:val="00A737C6"/>
    <w:rsid w:val="00AB35D9"/>
    <w:rsid w:val="00B03963"/>
    <w:rsid w:val="00B221C5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05EDE"/>
    <w:rsid w:val="00E120E6"/>
    <w:rsid w:val="00E17798"/>
    <w:rsid w:val="00E52995"/>
    <w:rsid w:val="00E82FA1"/>
    <w:rsid w:val="00E94473"/>
    <w:rsid w:val="00ED284D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61F3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8">
    <w:name w:val="annotation reference"/>
    <w:basedOn w:val="a0"/>
    <w:uiPriority w:val="99"/>
    <w:semiHidden/>
    <w:unhideWhenUsed/>
    <w:rsid w:val="00ED284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D284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D284D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284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284D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D2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28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8">
    <w:name w:val="annotation reference"/>
    <w:basedOn w:val="a0"/>
    <w:uiPriority w:val="99"/>
    <w:semiHidden/>
    <w:unhideWhenUsed/>
    <w:rsid w:val="00ED284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D284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D284D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284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284D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D2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28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784A-6FD7-431F-837E-1CF2695F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2016-11-19T08:16:00Z</cp:lastPrinted>
  <dcterms:created xsi:type="dcterms:W3CDTF">2017-11-07T03:28:00Z</dcterms:created>
  <dcterms:modified xsi:type="dcterms:W3CDTF">2017-11-27T13:12:00Z</dcterms:modified>
</cp:coreProperties>
</file>